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:rsidTr="00674B63"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674B63" w:rsidRDefault="00F67C8B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陳麗文</w:t>
            </w:r>
          </w:p>
        </w:tc>
      </w:tr>
      <w:tr w:rsidR="00531104" w:rsidRPr="00674B63" w:rsidTr="00674B63">
        <w:trPr>
          <w:trHeight w:val="588"/>
        </w:trPr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674B63" w:rsidRDefault="00F67C8B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普通生物學(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531104" w:rsidRPr="00674B63" w:rsidTr="00007CF7">
        <w:tc>
          <w:tcPr>
            <w:tcW w:w="1838" w:type="dxa"/>
            <w:vMerge w:val="restart"/>
            <w:textDirection w:val="tbRlV"/>
          </w:tcPr>
          <w:p w:rsid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007CF7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007CF7" w:rsidRP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531104" w:rsidRPr="00F67C8B" w:rsidRDefault="00F67C8B" w:rsidP="00F67C8B">
            <w:pPr>
              <w:pStyle w:val="a4"/>
              <w:numPr>
                <w:ilvl w:val="0"/>
                <w:numId w:val="4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 w:rsidRPr="00F67C8B">
              <w:rPr>
                <w:rFonts w:ascii="標楷體" w:eastAsia="標楷體" w:hAnsi="標楷體" w:hint="eastAsia"/>
                <w:sz w:val="28"/>
                <w:szCs w:val="28"/>
              </w:rPr>
              <w:t>教學中會以問題引導、小組討論以及探索的方式學習</w:t>
            </w:r>
          </w:p>
          <w:p w:rsidR="00F67C8B" w:rsidRDefault="00F67C8B" w:rsidP="00F67C8B">
            <w:pPr>
              <w:pStyle w:val="a4"/>
              <w:numPr>
                <w:ilvl w:val="0"/>
                <w:numId w:val="4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學生為主動學習者</w:t>
            </w:r>
          </w:p>
          <w:p w:rsidR="00F67C8B" w:rsidRPr="00F67C8B" w:rsidRDefault="00F67C8B" w:rsidP="00F67C8B">
            <w:pPr>
              <w:pStyle w:val="a4"/>
              <w:numPr>
                <w:ilvl w:val="0"/>
                <w:numId w:val="4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學習生命科學的研究方法</w:t>
            </w:r>
          </w:p>
          <w:p w:rsidR="006E04EF" w:rsidRPr="00674B63" w:rsidRDefault="006E04E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F67C8B" w:rsidRDefault="00F67C8B" w:rsidP="00F67C8B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napToGrid w:val="0"/>
              <w:ind w:leftChars="0" w:left="482" w:hanging="482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使用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TED, discovery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等多媒體資料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,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學生可以了解</w:t>
            </w:r>
            <w:r w:rsidRPr="006A7FD6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輔助教材的演說與講解</w:t>
            </w:r>
          </w:p>
          <w:p w:rsidR="006E04EF" w:rsidRPr="00F67C8B" w:rsidRDefault="00F67C8B" w:rsidP="00F67C8B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snapToGrid w:val="0"/>
              <w:ind w:leftChars="0" w:left="482" w:hanging="482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以英文教材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學習單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教材及評量來進行學習及評量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531104" w:rsidRPr="00F67C8B" w:rsidRDefault="00F67C8B" w:rsidP="00F67C8B">
            <w:pPr>
              <w:pStyle w:val="a4"/>
              <w:numPr>
                <w:ilvl w:val="0"/>
                <w:numId w:val="3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 w:rsidRPr="00F67C8B">
              <w:rPr>
                <w:rFonts w:ascii="標楷體" w:eastAsia="標楷體" w:hAnsi="標楷體" w:hint="eastAsia"/>
                <w:sz w:val="28"/>
                <w:szCs w:val="28"/>
              </w:rPr>
              <w:t>課前先預習</w:t>
            </w:r>
          </w:p>
          <w:p w:rsidR="006E04EF" w:rsidRPr="00F67C8B" w:rsidRDefault="00F67C8B" w:rsidP="00F67C8B">
            <w:pPr>
              <w:pStyle w:val="a4"/>
              <w:numPr>
                <w:ilvl w:val="0"/>
                <w:numId w:val="3"/>
              </w:numPr>
              <w:snapToGrid w:val="0"/>
              <w:ind w:leftChars="0" w:left="357" w:hanging="357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事先將單元的專有名詞列出、上課可以對照使用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531104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:rsidR="00007CF7" w:rsidRPr="00674B63" w:rsidRDefault="00007CF7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56289">
      <w:r>
        <w:rPr>
          <w:rFonts w:hint="eastAsia"/>
        </w:rPr>
        <w:t xml:space="preserve"> </w:t>
      </w:r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85F" w:rsidRDefault="00D0685F" w:rsidP="00531104">
      <w:r>
        <w:separator/>
      </w:r>
    </w:p>
  </w:endnote>
  <w:endnote w:type="continuationSeparator" w:id="0">
    <w:p w:rsidR="00D0685F" w:rsidRDefault="00D0685F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85F" w:rsidRDefault="00D0685F" w:rsidP="00531104">
      <w:r>
        <w:separator/>
      </w:r>
    </w:p>
  </w:footnote>
  <w:footnote w:type="continuationSeparator" w:id="0">
    <w:p w:rsidR="00D0685F" w:rsidRDefault="00D0685F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E30DA"/>
    <w:multiLevelType w:val="hybridMultilevel"/>
    <w:tmpl w:val="539269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780324"/>
    <w:multiLevelType w:val="hybridMultilevel"/>
    <w:tmpl w:val="D9286702"/>
    <w:lvl w:ilvl="0" w:tplc="7A84B2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4210406"/>
    <w:multiLevelType w:val="hybridMultilevel"/>
    <w:tmpl w:val="F0EAE3DC"/>
    <w:lvl w:ilvl="0" w:tplc="83142B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039F9"/>
    <w:rsid w:val="001328AB"/>
    <w:rsid w:val="001D20A8"/>
    <w:rsid w:val="002F73DC"/>
    <w:rsid w:val="00386479"/>
    <w:rsid w:val="004F4E44"/>
    <w:rsid w:val="00531104"/>
    <w:rsid w:val="00556289"/>
    <w:rsid w:val="005E0E72"/>
    <w:rsid w:val="00674B63"/>
    <w:rsid w:val="006862B9"/>
    <w:rsid w:val="006A5559"/>
    <w:rsid w:val="006E04EF"/>
    <w:rsid w:val="00982B09"/>
    <w:rsid w:val="0099715A"/>
    <w:rsid w:val="009A0DE5"/>
    <w:rsid w:val="00AF7864"/>
    <w:rsid w:val="00B526F9"/>
    <w:rsid w:val="00BE5714"/>
    <w:rsid w:val="00C85437"/>
    <w:rsid w:val="00D0685F"/>
    <w:rsid w:val="00EC07EB"/>
    <w:rsid w:val="00F26AC9"/>
    <w:rsid w:val="00F6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27935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2022-08-15T09:01:00Z</dcterms:created>
  <dcterms:modified xsi:type="dcterms:W3CDTF">2022-09-01T02:23:00Z</dcterms:modified>
</cp:coreProperties>
</file>